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4986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b/>
          <w:kern w:val="0"/>
          <w:sz w:val="32"/>
          <w:szCs w:val="20"/>
          <w:lang w:eastAsia="pl-PL"/>
          <w14:ligatures w14:val="none"/>
        </w:rPr>
        <w:t>DEKLARACJA PRZYSTĄPIENIA DO SPÓŁDZIELNI</w:t>
      </w:r>
    </w:p>
    <w:p w14:paraId="31FA6296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kern w:val="0"/>
          <w:sz w:val="32"/>
          <w:szCs w:val="20"/>
          <w:lang w:eastAsia="pl-PL"/>
          <w14:ligatures w14:val="none"/>
        </w:rPr>
      </w:pPr>
    </w:p>
    <w:p w14:paraId="6DA4E437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Nazwa:…………………..................................................................................................</w:t>
      </w:r>
    </w:p>
    <w:p w14:paraId="69D3F602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03919774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Adres siedziby:………………………………………………………………………………...</w:t>
      </w:r>
    </w:p>
    <w:p w14:paraId="036BDFC3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5C73EC2B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NIP:……………………………………………………………………………………………..</w:t>
      </w:r>
    </w:p>
    <w:p w14:paraId="66380D87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0F6BE111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 xml:space="preserve">Właściciel lokalu:………………………………ul.: …………………………………………..                            </w:t>
      </w:r>
    </w:p>
    <w:p w14:paraId="38A607AB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5480F154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Proszę / prosimy o przyjęcie w poczet członków  Spółdzielni Mieszkaniowej im. W.Z. Nałkowskich w  Lublinie.</w:t>
      </w:r>
    </w:p>
    <w:p w14:paraId="71B704EB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Telefon kontaktowy/ adres e-mail: …………………..……………………………………</w:t>
      </w:r>
    </w:p>
    <w:p w14:paraId="1544B0AC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073A6F5C" w14:textId="77777777" w:rsidR="00BD13D1" w:rsidRPr="00BD13D1" w:rsidRDefault="00BD13D1" w:rsidP="00BD13D1">
      <w:pPr>
        <w:pBdr>
          <w:top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67CECABA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Po przyjęciu  na członka Spółdzielni zobowiązuję / zobowiązujemy  się przestrzegać przepisów prawa,  postanowień  Statutu,  regulaminów  i  uchwał  organów  Spółdzielni  w szczególności dotyczących obowiązków finansowych członków Spółdzielni i zasad użytkowania lokali.</w:t>
      </w:r>
    </w:p>
    <w:p w14:paraId="03442527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ind w:firstLine="5529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68520C00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ind w:firstLine="5529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2EA35D1B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ind w:firstLine="5529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................................................</w:t>
      </w:r>
    </w:p>
    <w:p w14:paraId="4C379E03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ind w:firstLine="5529"/>
        <w:rPr>
          <w:rFonts w:ascii="Arial" w:eastAsia="Times New Roman" w:hAnsi="Arial" w:cs="Times New Roman"/>
          <w:kern w:val="0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Cs w:val="20"/>
          <w:lang w:eastAsia="pl-PL"/>
          <w14:ligatures w14:val="none"/>
        </w:rPr>
        <w:t xml:space="preserve">   Podpisy osób uprawnionych</w:t>
      </w:r>
    </w:p>
    <w:p w14:paraId="0CB5C4B1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Cs w:val="20"/>
          <w:lang w:eastAsia="pl-PL"/>
          <w14:ligatures w14:val="none"/>
        </w:rPr>
      </w:pPr>
    </w:p>
    <w:p w14:paraId="3447677C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Lublin, dnia ................... 2024r.</w:t>
      </w:r>
    </w:p>
    <w:p w14:paraId="3259C7D4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3953EA4E" w14:textId="77777777" w:rsidR="00BD13D1" w:rsidRPr="00BD13D1" w:rsidRDefault="00BD13D1" w:rsidP="00BD13D1">
      <w:pPr>
        <w:pBdr>
          <w:top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63508774" w14:textId="77777777" w:rsidR="00BD13D1" w:rsidRPr="00BD13D1" w:rsidRDefault="00BD13D1" w:rsidP="00BD13D1">
      <w:pPr>
        <w:pBdr>
          <w:top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>Przyjęty/a/ na członka Spółdzielni decyzją Zarządu z dnia ..........................................</w:t>
      </w:r>
    </w:p>
    <w:p w14:paraId="2369542B" w14:textId="77777777" w:rsidR="00BD13D1" w:rsidRPr="00BD13D1" w:rsidRDefault="00BD13D1" w:rsidP="00BD13D1">
      <w:pPr>
        <w:pBdr>
          <w:top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1ACEC619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 xml:space="preserve">protokół nr .................  z  2024r. </w:t>
      </w:r>
    </w:p>
    <w:p w14:paraId="099263B5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5007DA30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584A4F8F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35DAFEE9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2D7201F1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</w:p>
    <w:p w14:paraId="09C15777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 xml:space="preserve">                                                                                   ....................................................</w:t>
      </w:r>
    </w:p>
    <w:p w14:paraId="59452CB2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 w:val="24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r w:rsidRPr="00BD13D1">
        <w:rPr>
          <w:rFonts w:ascii="Arial" w:eastAsia="Times New Roman" w:hAnsi="Arial" w:cs="Times New Roman"/>
          <w:kern w:val="0"/>
          <w:szCs w:val="20"/>
          <w:lang w:eastAsia="pl-PL"/>
          <w14:ligatures w14:val="none"/>
        </w:rPr>
        <w:t>pieczątka Spółdzielni i podpisy</w:t>
      </w:r>
    </w:p>
    <w:p w14:paraId="4DD098E8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Cs w:val="20"/>
          <w:lang w:eastAsia="pl-PL"/>
          <w14:ligatures w14:val="none"/>
        </w:rPr>
      </w:pPr>
      <w:r w:rsidRPr="00BD13D1">
        <w:rPr>
          <w:rFonts w:ascii="Arial" w:eastAsia="Times New Roman" w:hAnsi="Arial" w:cs="Times New Roman"/>
          <w:kern w:val="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Zarządu</w:t>
      </w:r>
    </w:p>
    <w:p w14:paraId="5686D9DE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Cs w:val="20"/>
          <w:lang w:eastAsia="pl-PL"/>
          <w14:ligatures w14:val="none"/>
        </w:rPr>
      </w:pPr>
    </w:p>
    <w:p w14:paraId="0E60EE78" w14:textId="77777777" w:rsidR="00BD13D1" w:rsidRPr="00BD13D1" w:rsidRDefault="00BD13D1" w:rsidP="00BD13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29893A0" w14:textId="77777777" w:rsidR="00426319" w:rsidRDefault="00426319"/>
    <w:sectPr w:rsidR="0042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AC"/>
    <w:rsid w:val="00426319"/>
    <w:rsid w:val="006364AC"/>
    <w:rsid w:val="00BD13D1"/>
    <w:rsid w:val="00C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0252A-EFB1-4EAE-A1D5-42381DC6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4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4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4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4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4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4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4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4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4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4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Nalkowskich</dc:creator>
  <cp:keywords/>
  <dc:description/>
  <cp:lastModifiedBy>SM Nalkowskich</cp:lastModifiedBy>
  <cp:revision>2</cp:revision>
  <dcterms:created xsi:type="dcterms:W3CDTF">2024-09-05T09:54:00Z</dcterms:created>
  <dcterms:modified xsi:type="dcterms:W3CDTF">2024-09-05T09:54:00Z</dcterms:modified>
</cp:coreProperties>
</file>